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E4251D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E4251D">
        <w:rPr>
          <w:rFonts w:ascii="Arial" w:hAnsi="Arial" w:cs="Arial"/>
          <w:b/>
          <w:sz w:val="32"/>
        </w:rPr>
        <w:t>ruction Sheet for the Candidate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4251D" w:rsidRDefault="00E63609" w:rsidP="00E4251D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E4251D" w:rsidRDefault="00E373DD" w:rsidP="00D33C08">
            <w:pPr>
              <w:rPr>
                <w:rFonts w:ascii="Arial" w:hAnsi="Arial" w:cs="Arial"/>
                <w:b/>
                <w:szCs w:val="22"/>
              </w:rPr>
            </w:pPr>
            <w:r w:rsidRPr="00E4251D">
              <w:rPr>
                <w:rFonts w:ascii="Arial" w:hAnsi="Arial" w:cs="Arial"/>
                <w:b/>
                <w:szCs w:val="22"/>
              </w:rPr>
              <w:t>Use 555 IC as Multivibrator.</w:t>
            </w:r>
            <w:r w:rsidR="00E4251D" w:rsidRPr="00E4251D">
              <w:rPr>
                <w:rFonts w:ascii="Arial" w:hAnsi="Arial" w:cs="Arial"/>
                <w:b/>
                <w:szCs w:val="22"/>
              </w:rPr>
              <w:t>(Level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E198E" w:rsidRPr="00C9729E" w:rsidRDefault="00AE198E" w:rsidP="00E4251D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31" w:hanging="270"/>
              <w:jc w:val="both"/>
              <w:rPr>
                <w:rFonts w:ascii="Arial" w:eastAsia="Arial" w:hAnsi="Arial"/>
              </w:rPr>
            </w:pPr>
            <w:r w:rsidRPr="00C9729E">
              <w:rPr>
                <w:rFonts w:ascii="Arial" w:eastAsia="Arial" w:hAnsi="Arial"/>
              </w:rPr>
              <w:t>Construct AstableMultivibrator using 555 IC</w:t>
            </w:r>
          </w:p>
          <w:p w:rsidR="00AE198E" w:rsidRPr="00C9729E" w:rsidRDefault="00AE198E" w:rsidP="00E4251D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31" w:hanging="270"/>
              <w:jc w:val="both"/>
              <w:rPr>
                <w:rFonts w:ascii="Arial" w:eastAsia="Arial" w:hAnsi="Arial"/>
              </w:rPr>
            </w:pPr>
            <w:r w:rsidRPr="00C9729E">
              <w:rPr>
                <w:rFonts w:ascii="Arial" w:eastAsia="Arial" w:hAnsi="Arial"/>
              </w:rPr>
              <w:t>Construct Mono-stable Multivibrator using 555 IC</w:t>
            </w:r>
          </w:p>
          <w:p w:rsidR="002D4F60" w:rsidRPr="00C9729E" w:rsidRDefault="00AE198E" w:rsidP="00E4251D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31" w:hanging="270"/>
              <w:jc w:val="both"/>
              <w:rPr>
                <w:rFonts w:ascii="Arial" w:eastAsia="Arial" w:hAnsi="Arial"/>
                <w:color w:val="000000"/>
              </w:rPr>
            </w:pPr>
            <w:r w:rsidRPr="00C9729E">
              <w:rPr>
                <w:rFonts w:ascii="Arial" w:eastAsia="Arial" w:hAnsi="Arial"/>
              </w:rPr>
              <w:t>Construct Bi-stable Multivibrator using 555 IC and verify its set and reset cond</w:t>
            </w:r>
            <w:r w:rsidR="00A26731" w:rsidRPr="00C9729E">
              <w:rPr>
                <w:rFonts w:ascii="Arial" w:eastAsia="Arial" w:hAnsi="Arial"/>
              </w:rPr>
              <w:t>i</w:t>
            </w:r>
            <w:r w:rsidRPr="00C9729E">
              <w:rPr>
                <w:rFonts w:ascii="Arial" w:eastAsia="Arial" w:hAnsi="Arial"/>
              </w:rPr>
              <w:t>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E198E" w:rsidRPr="002A4BA3" w:rsidRDefault="00AE198E" w:rsidP="002A4BA3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4BA3">
              <w:rPr>
                <w:rFonts w:ascii="Arial" w:hAnsi="Arial" w:cs="Arial"/>
                <w:b/>
                <w:bCs/>
                <w:sz w:val="22"/>
                <w:szCs w:val="22"/>
              </w:rPr>
              <w:t>Construct AstableMultivibrator using 555 IC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Draw circuit diagram for Actable Multivibrator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Place 555 IC on bread board/trainer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Apply voltage to circuit.</w:t>
            </w:r>
          </w:p>
          <w:p w:rsidR="00AE198E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Reco</w:t>
            </w:r>
            <w:r w:rsidR="002A4BA3">
              <w:rPr>
                <w:rFonts w:ascii="Arial" w:hAnsi="Arial" w:cs="Arial"/>
                <w:sz w:val="22"/>
                <w:szCs w:val="22"/>
              </w:rPr>
              <w:t>r</w:t>
            </w:r>
            <w:r w:rsidRPr="00EA7C80">
              <w:rPr>
                <w:rFonts w:ascii="Arial" w:hAnsi="Arial" w:cs="Arial"/>
                <w:sz w:val="22"/>
                <w:szCs w:val="22"/>
              </w:rPr>
              <w:t>d the output signal wave shape from oscilloscope.</w:t>
            </w:r>
          </w:p>
          <w:p w:rsidR="00AE198E" w:rsidRPr="00AE198E" w:rsidRDefault="00AE198E" w:rsidP="00AE198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198E" w:rsidRDefault="00AE198E" w:rsidP="00AE198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E198E">
              <w:rPr>
                <w:rFonts w:ascii="Arial" w:hAnsi="Arial" w:cs="Arial"/>
                <w:b/>
                <w:sz w:val="22"/>
                <w:szCs w:val="22"/>
              </w:rPr>
              <w:t>Construct Mono-stable Multivibrator using 555 IC</w:t>
            </w:r>
          </w:p>
          <w:p w:rsidR="00E4251D" w:rsidRDefault="00E4251D" w:rsidP="00E4251D">
            <w:pPr>
              <w:pStyle w:val="ListParagraph"/>
              <w:keepNext/>
              <w:keepLines/>
              <w:numPr>
                <w:ilvl w:val="0"/>
                <w:numId w:val="4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Draw circuit diagram for Mono-stable Multivibrator</w:t>
            </w:r>
          </w:p>
          <w:p w:rsidR="00E4251D" w:rsidRPr="00E4251D" w:rsidRDefault="00EA7C80" w:rsidP="00E4251D">
            <w:pPr>
              <w:pStyle w:val="ListParagraph"/>
              <w:keepNext/>
              <w:keepLines/>
              <w:numPr>
                <w:ilvl w:val="0"/>
                <w:numId w:val="4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51D">
              <w:rPr>
                <w:rFonts w:ascii="Arial" w:hAnsi="Arial" w:cs="Arial"/>
                <w:sz w:val="22"/>
                <w:szCs w:val="22"/>
              </w:rPr>
              <w:t>Place 555 IC on bread board/trainer.</w:t>
            </w:r>
          </w:p>
          <w:p w:rsidR="00E4251D" w:rsidRPr="00E4251D" w:rsidRDefault="00EA7C80" w:rsidP="00E4251D">
            <w:pPr>
              <w:pStyle w:val="ListParagraph"/>
              <w:keepNext/>
              <w:keepLines/>
              <w:numPr>
                <w:ilvl w:val="0"/>
                <w:numId w:val="4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51D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E4251D" w:rsidRPr="00E4251D" w:rsidRDefault="00EA7C80" w:rsidP="00E4251D">
            <w:pPr>
              <w:pStyle w:val="ListParagraph"/>
              <w:keepNext/>
              <w:keepLines/>
              <w:numPr>
                <w:ilvl w:val="0"/>
                <w:numId w:val="4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51D">
              <w:rPr>
                <w:rFonts w:ascii="Arial" w:hAnsi="Arial" w:cs="Arial"/>
                <w:sz w:val="22"/>
                <w:szCs w:val="22"/>
              </w:rPr>
              <w:t>Apply voltage to circuit and give triggering pulse at input pin.</w:t>
            </w:r>
          </w:p>
          <w:p w:rsidR="00AE198E" w:rsidRPr="00E4251D" w:rsidRDefault="00EA7C80" w:rsidP="00E4251D">
            <w:pPr>
              <w:pStyle w:val="ListParagraph"/>
              <w:keepNext/>
              <w:keepLines/>
              <w:numPr>
                <w:ilvl w:val="0"/>
                <w:numId w:val="4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51D">
              <w:rPr>
                <w:rFonts w:ascii="Arial" w:hAnsi="Arial" w:cs="Arial"/>
                <w:sz w:val="22"/>
                <w:szCs w:val="22"/>
              </w:rPr>
              <w:t>Reco</w:t>
            </w:r>
            <w:r w:rsidR="002A4BA3" w:rsidRPr="00E4251D">
              <w:rPr>
                <w:rFonts w:ascii="Arial" w:hAnsi="Arial" w:cs="Arial"/>
                <w:sz w:val="22"/>
                <w:szCs w:val="22"/>
              </w:rPr>
              <w:t>r</w:t>
            </w:r>
            <w:r w:rsidRPr="00E4251D">
              <w:rPr>
                <w:rFonts w:ascii="Arial" w:hAnsi="Arial" w:cs="Arial"/>
                <w:sz w:val="22"/>
                <w:szCs w:val="22"/>
              </w:rPr>
              <w:t>d the output signal wave shape from oscilloscope.</w:t>
            </w:r>
          </w:p>
          <w:p w:rsidR="00C33AF2" w:rsidRDefault="00AE198E" w:rsidP="00AE198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AE198E">
              <w:rPr>
                <w:rFonts w:ascii="Arial" w:hAnsi="Arial" w:cs="Arial"/>
                <w:b/>
                <w:sz w:val="22"/>
                <w:szCs w:val="22"/>
              </w:rPr>
              <w:t>Construct Bi-stable Multivibrator using 555 IC and verify its set and reset conduction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Draw circuit diagram for Bi-stable Multivibrator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Place 555 IC on bread board/trainer.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Apply voltage to circuit and give triggering pulse at input pin.</w:t>
            </w:r>
          </w:p>
          <w:p w:rsidR="00EA7C80" w:rsidRPr="00EA7C80" w:rsidRDefault="00EA7C80" w:rsidP="00E4251D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A7C80">
              <w:rPr>
                <w:rFonts w:ascii="Arial" w:hAnsi="Arial" w:cs="Arial"/>
                <w:sz w:val="22"/>
                <w:szCs w:val="22"/>
              </w:rPr>
              <w:t>Reco</w:t>
            </w:r>
            <w:r w:rsidR="002A4BA3">
              <w:rPr>
                <w:rFonts w:ascii="Arial" w:hAnsi="Arial" w:cs="Arial"/>
                <w:sz w:val="22"/>
                <w:szCs w:val="22"/>
              </w:rPr>
              <w:t>r</w:t>
            </w:r>
            <w:r w:rsidRPr="00EA7C80">
              <w:rPr>
                <w:rFonts w:ascii="Arial" w:hAnsi="Arial" w:cs="Arial"/>
                <w:sz w:val="22"/>
                <w:szCs w:val="22"/>
              </w:rPr>
              <w:t>d the output signal wave shape from oscilloscope.</w:t>
            </w:r>
          </w:p>
          <w:p w:rsidR="00EA7C80" w:rsidRPr="002864EE" w:rsidRDefault="00EA7C80" w:rsidP="00AE198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E4251D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4251D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4251D" w:rsidRPr="00206480" w:rsidTr="00E4251D">
        <w:trPr>
          <w:trHeight w:val="620"/>
        </w:trPr>
        <w:tc>
          <w:tcPr>
            <w:tcW w:w="2082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E4251D" w:rsidRPr="00206480" w:rsidRDefault="00E63609" w:rsidP="00E425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E4251D" w:rsidRPr="00206480" w:rsidTr="00E4251D">
        <w:trPr>
          <w:trHeight w:val="262"/>
        </w:trPr>
        <w:tc>
          <w:tcPr>
            <w:tcW w:w="2082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E4251D" w:rsidRPr="001E38C0" w:rsidRDefault="00E4251D" w:rsidP="00E425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251D">
              <w:rPr>
                <w:rFonts w:ascii="Arial" w:hAnsi="Arial" w:cs="Arial"/>
                <w:b/>
                <w:szCs w:val="22"/>
              </w:rPr>
              <w:t>Use 555 IC as Multivibrator.(Level 4)</w:t>
            </w:r>
          </w:p>
        </w:tc>
      </w:tr>
      <w:tr w:rsidR="00783765" w:rsidRPr="00206480" w:rsidTr="00E4251D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E4251D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343AC9" w:rsidRPr="00AE198E" w:rsidRDefault="00343AC9" w:rsidP="00E4251D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AE198E">
              <w:rPr>
                <w:rFonts w:ascii="Arial" w:eastAsia="Arial" w:hAnsi="Arial"/>
              </w:rPr>
              <w:t>Construct AstableMultivibrator using 555 IC</w:t>
            </w:r>
          </w:p>
          <w:p w:rsidR="00343AC9" w:rsidRPr="00AE198E" w:rsidRDefault="00343AC9" w:rsidP="00E4251D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AE198E">
              <w:rPr>
                <w:rFonts w:ascii="Arial" w:eastAsia="Arial" w:hAnsi="Arial"/>
              </w:rPr>
              <w:t>Construct Mono-stable Multivibrator using 555 IC</w:t>
            </w:r>
          </w:p>
          <w:p w:rsidR="00783765" w:rsidRPr="00E55B4C" w:rsidRDefault="00343AC9" w:rsidP="00E4251D">
            <w:pPr>
              <w:pStyle w:val="ListParagraph"/>
              <w:numPr>
                <w:ilvl w:val="0"/>
                <w:numId w:val="49"/>
              </w:numPr>
              <w:ind w:left="420" w:hanging="270"/>
              <w:rPr>
                <w:rFonts w:ascii="Arial" w:hAnsi="Arial" w:cs="Arial"/>
              </w:rPr>
            </w:pPr>
            <w:r w:rsidRPr="00AE198E">
              <w:rPr>
                <w:rFonts w:ascii="Arial" w:eastAsia="Arial" w:hAnsi="Arial"/>
              </w:rPr>
              <w:t>Construct Bi-stable Multivibrator using 555 IC and verify its set and reset cond</w:t>
            </w:r>
            <w:r>
              <w:rPr>
                <w:rFonts w:ascii="Arial" w:eastAsia="Arial" w:hAnsi="Arial"/>
              </w:rPr>
              <w:t>i</w:t>
            </w:r>
            <w:r w:rsidRPr="00AE198E">
              <w:rPr>
                <w:rFonts w:ascii="Arial" w:eastAsia="Arial" w:hAnsi="Arial"/>
              </w:rPr>
              <w:t>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Draw circuit diagram for Actable Multivibrator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Place 555 IC on bread board/trainer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Make connection as per diagram.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Apply voltage to circuit.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Reco</w:t>
            </w:r>
            <w:r w:rsidR="004F7AEB">
              <w:t>r</w:t>
            </w:r>
            <w:r w:rsidRPr="00997073">
              <w:t>d the output signal wave shape from oscilloscope.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Draw circuit diagram for Mono-stable Multivibrator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3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2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97073">
              <w:t>Place 555 IC on bread board/trainer.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97073">
              <w:t>Make connection as per diagram.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9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8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97073">
              <w:t>Apply voltage to circuit and give triggering pulse at input pin.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7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6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97073">
              <w:t>Reco</w:t>
            </w:r>
            <w:r w:rsidR="004F7AEB">
              <w:t>r</w:t>
            </w:r>
            <w:r w:rsidRPr="00997073">
              <w:t>d the output signal wave shape from oscilloscope.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5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4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B17E1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97073">
              <w:t>Draw circuit diagram for Bi-stable Multivibrator</w:t>
            </w:r>
          </w:p>
        </w:tc>
        <w:tc>
          <w:tcPr>
            <w:tcW w:w="990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3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2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908BE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97073">
              <w:t>Place 555 IC on bread board/trainer.</w:t>
            </w:r>
          </w:p>
        </w:tc>
        <w:tc>
          <w:tcPr>
            <w:tcW w:w="990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908BE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97073">
              <w:t>Make connection as per diagram.</w:t>
            </w:r>
          </w:p>
        </w:tc>
        <w:tc>
          <w:tcPr>
            <w:tcW w:w="990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71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70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69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68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908BE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97073">
              <w:t>Apply voltage to circuit and give triggering pulse at input pin.</w:t>
            </w:r>
          </w:p>
        </w:tc>
        <w:tc>
          <w:tcPr>
            <w:tcW w:w="990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</w:tr>
      <w:tr w:rsidR="00023320" w:rsidRPr="00206480" w:rsidTr="00FD51CA">
        <w:trPr>
          <w:trHeight w:val="398"/>
        </w:trPr>
        <w:tc>
          <w:tcPr>
            <w:tcW w:w="6817" w:type="dxa"/>
          </w:tcPr>
          <w:p w:rsidR="00023320" w:rsidRPr="00F908BE" w:rsidRDefault="00023320" w:rsidP="0002332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97073">
              <w:t>Reco</w:t>
            </w:r>
            <w:r w:rsidR="004F7AEB">
              <w:t>r</w:t>
            </w:r>
            <w:r w:rsidRPr="00997073">
              <w:t>d the output signal wave shape from oscilloscope.</w:t>
            </w:r>
          </w:p>
        </w:tc>
        <w:tc>
          <w:tcPr>
            <w:tcW w:w="990" w:type="dxa"/>
            <w:vAlign w:val="center"/>
          </w:tcPr>
          <w:p w:rsidR="00023320" w:rsidRPr="00206480" w:rsidRDefault="00023320" w:rsidP="000233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23320" w:rsidRPr="00206480" w:rsidRDefault="008D5C9C" w:rsidP="000233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7" style="position:absolute;margin-left:8.35pt;margin-top:1.7pt;width:28.45pt;height:12.85pt;z-index:251927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+a7Xc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" o:spid="_x0000_s1066" style="position:absolute;margin-left:-43.5pt;margin-top:2pt;width:28.45pt;height:12.85pt;z-index:251926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bas/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065" style="position:absolute;margin-left:8.8pt;margin-top:-18.7pt;width:28.45pt;height:12.85pt;z-index:251924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64" style="position:absolute;margin-left:-42.95pt;margin-top:-18.9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k1nuJo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D5C9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E4251D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4251D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4251D" w:rsidRPr="00206480" w:rsidRDefault="00E63609" w:rsidP="00E4251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E4251D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4251D" w:rsidRPr="00280AF3" w:rsidRDefault="00E4251D" w:rsidP="00E4251D">
            <w:pPr>
              <w:rPr>
                <w:rFonts w:ascii="Arial" w:hAnsi="Arial" w:cs="Arial"/>
                <w:sz w:val="22"/>
                <w:szCs w:val="26"/>
              </w:rPr>
            </w:pPr>
            <w:r w:rsidRPr="00E4251D">
              <w:rPr>
                <w:rFonts w:ascii="Arial" w:hAnsi="Arial" w:cs="Arial"/>
                <w:b/>
                <w:szCs w:val="22"/>
              </w:rPr>
              <w:t>Use 555 IC as Multivibrator.(Level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8D5C9C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43AC9" w:rsidRPr="0071138A" w:rsidRDefault="00343AC9" w:rsidP="00E4251D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18" w:hanging="274"/>
              <w:jc w:val="both"/>
              <w:rPr>
                <w:rFonts w:ascii="Arial" w:eastAsia="Arial" w:hAnsi="Arial"/>
              </w:rPr>
            </w:pPr>
            <w:r w:rsidRPr="0071138A">
              <w:rPr>
                <w:rFonts w:ascii="Arial" w:eastAsia="Arial" w:hAnsi="Arial"/>
              </w:rPr>
              <w:t>Construct AstableMultivibrator using 555 IC</w:t>
            </w:r>
          </w:p>
          <w:p w:rsidR="00343AC9" w:rsidRPr="0071138A" w:rsidRDefault="00343AC9" w:rsidP="00E4251D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18" w:hanging="274"/>
              <w:jc w:val="both"/>
              <w:rPr>
                <w:rFonts w:ascii="Arial" w:eastAsia="Arial" w:hAnsi="Arial"/>
              </w:rPr>
            </w:pPr>
            <w:r w:rsidRPr="0071138A">
              <w:rPr>
                <w:rFonts w:ascii="Arial" w:eastAsia="Arial" w:hAnsi="Arial"/>
              </w:rPr>
              <w:t>Construct Mono-stable Multivibrator using 555 IC</w:t>
            </w:r>
          </w:p>
          <w:p w:rsidR="00C05385" w:rsidRPr="0071138A" w:rsidRDefault="00343AC9" w:rsidP="00E4251D">
            <w:pPr>
              <w:pStyle w:val="ListParagraph"/>
              <w:numPr>
                <w:ilvl w:val="0"/>
                <w:numId w:val="50"/>
              </w:numPr>
              <w:ind w:left="418" w:hanging="274"/>
              <w:rPr>
                <w:rFonts w:ascii="Arial" w:hAnsi="Arial" w:cs="Arial"/>
              </w:rPr>
            </w:pPr>
            <w:r w:rsidRPr="0071138A">
              <w:rPr>
                <w:rFonts w:ascii="Arial" w:eastAsia="Arial" w:hAnsi="Arial"/>
              </w:rPr>
              <w:t>Construct Bi-stable Multivibrator using 555 IC and verify its set and reset condition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3320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Dr</w:t>
            </w:r>
            <w:r w:rsidR="002355E3">
              <w:t>e</w:t>
            </w:r>
            <w:r w:rsidRPr="00997073">
              <w:t>w circuit diagram for Actable Multivibrator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Place</w:t>
            </w:r>
            <w:r w:rsidR="002355E3">
              <w:t>d</w:t>
            </w:r>
            <w:r w:rsidRPr="00997073">
              <w:t xml:space="preserve"> 555 IC on bread board/trainer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Ma</w:t>
            </w:r>
            <w:r w:rsidR="002355E3">
              <w:t>d</w:t>
            </w:r>
            <w:r w:rsidRPr="00997073"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Appl</w:t>
            </w:r>
            <w:r w:rsidR="002355E3">
              <w:t>ied</w:t>
            </w:r>
            <w:r w:rsidRPr="00997073">
              <w:t xml:space="preserve"> voltage to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Reco</w:t>
            </w:r>
            <w:r w:rsidR="002355E3">
              <w:t>r</w:t>
            </w:r>
            <w:r w:rsidRPr="00997073">
              <w:t>de</w:t>
            </w:r>
            <w:r w:rsidR="002355E3">
              <w:t>d</w:t>
            </w:r>
            <w:r w:rsidRPr="00997073">
              <w:t xml:space="preserve"> the output signal wave shape from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Dr</w:t>
            </w:r>
            <w:r w:rsidR="002355E3">
              <w:t>e</w:t>
            </w:r>
            <w:r w:rsidRPr="00997073">
              <w:t>w circuit diagram for Mono-stable Multivibrator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0" style="position:absolute;margin-left:7.8pt;margin-top:4.7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9" style="position:absolute;margin-left:10.25pt;margin-top:4.1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Place</w:t>
            </w:r>
            <w:r w:rsidR="002355E3">
              <w:t>d</w:t>
            </w:r>
            <w:r w:rsidRPr="00997073">
              <w:t xml:space="preserve"> 555 IC on bread board/trainer.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8" style="position:absolute;margin-left:6.95pt;margin-top:2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7" style="position:absolute;margin-left:9.35pt;margin-top:2.4pt;width:28.45pt;height:12.85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Ma</w:t>
            </w:r>
            <w:r w:rsidR="002355E3">
              <w:t>d</w:t>
            </w:r>
            <w:r w:rsidRPr="00997073"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6" style="position:absolute;margin-left:7.55pt;margin-top:2.5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5" style="position:absolute;margin-left:9.3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073">
              <w:t>Appl</w:t>
            </w:r>
            <w:r w:rsidR="002355E3">
              <w:t>ied</w:t>
            </w:r>
            <w:r w:rsidRPr="00997073">
              <w:t xml:space="preserve"> voltage to circuit and g</w:t>
            </w:r>
            <w:r w:rsidR="002355E3">
              <w:t>a</w:t>
            </w:r>
            <w:r w:rsidRPr="00997073">
              <w:t>ve triggering pulse at input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4" style="position:absolute;margin-left:8.3pt;margin-top:3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3" style="position:absolute;margin-left:10.05pt;margin-top:3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Reco</w:t>
            </w:r>
            <w:r w:rsidR="002355E3">
              <w:t>r</w:t>
            </w:r>
            <w:r w:rsidRPr="00997073">
              <w:t>de</w:t>
            </w:r>
            <w:r w:rsidR="002355E3">
              <w:t>d</w:t>
            </w:r>
            <w:r w:rsidRPr="00997073">
              <w:t xml:space="preserve"> the output signal wave shape from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2" style="position:absolute;margin-left:7.9pt;margin-top:2.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1" style="position:absolute;margin-left:10.2pt;margin-top:3.05pt;width:28.45pt;height:12.85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Dr</w:t>
            </w:r>
            <w:r w:rsidR="002355E3">
              <w:t>e</w:t>
            </w:r>
            <w:r w:rsidRPr="00997073">
              <w:t>w circuit diagram for Bi-stable Multivibrator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0" style="position:absolute;margin-left:7.35pt;margin-top:3.6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9" style="position:absolute;margin-left:9.7pt;margin-top:3.0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Place</w:t>
            </w:r>
            <w:r w:rsidR="002355E3">
              <w:t>d</w:t>
            </w:r>
            <w:r w:rsidRPr="00997073">
              <w:t xml:space="preserve"> 555 IC on bread board/trainer.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8" style="position:absolute;margin-left:11.3pt;margin-top:12pt;width:28.45pt;height:12.85pt;z-index:25195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7" style="position:absolute;margin-left:9.05pt;margin-top:9.7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Ma</w:t>
            </w:r>
            <w:r w:rsidR="002355E3">
              <w:t>d</w:t>
            </w:r>
            <w:r w:rsidRPr="00997073"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023320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6" style="position:absolute;margin-left:8.35pt;margin-top:1.7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5" style="position:absolute;margin-left:-43.5pt;margin-top:2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Appl</w:t>
            </w:r>
            <w:r w:rsidR="002355E3">
              <w:t>ied</w:t>
            </w:r>
            <w:r w:rsidRPr="00997073">
              <w:t xml:space="preserve"> voltage to circuit and g</w:t>
            </w:r>
            <w:r w:rsidR="002355E3">
              <w:t>a</w:t>
            </w:r>
            <w:r w:rsidRPr="00997073">
              <w:t>ve triggering pulse at input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4" style="position:absolute;margin-left:11.3pt;margin-top:12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cRv4p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3" style="position:absolute;margin-left:9.05pt;margin-top:9.7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AvJQrb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3320" w:rsidRPr="00A54BF5" w:rsidRDefault="00023320" w:rsidP="000233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3320" w:rsidRPr="00A54BF5" w:rsidRDefault="00023320" w:rsidP="00023320">
            <w:pPr>
              <w:jc w:val="both"/>
              <w:rPr>
                <w:rFonts w:ascii="Arial" w:hAnsi="Arial" w:cs="Arial"/>
              </w:rPr>
            </w:pPr>
            <w:r w:rsidRPr="00997073">
              <w:t>Reco</w:t>
            </w:r>
            <w:r w:rsidR="002355E3">
              <w:t>r</w:t>
            </w:r>
            <w:r w:rsidRPr="00997073">
              <w:t>de</w:t>
            </w:r>
            <w:r w:rsidR="002355E3">
              <w:t>d</w:t>
            </w:r>
            <w:r w:rsidRPr="00997073">
              <w:t xml:space="preserve"> the output signal wave shape from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23320" w:rsidRPr="00A54BF5" w:rsidRDefault="00023320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23320" w:rsidRPr="00A54BF5" w:rsidRDefault="008D5C9C" w:rsidP="0002332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2" style="position:absolute;margin-left:8.35pt;margin-top:1.7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31" style="position:absolute;margin-left:-43.5pt;margin-top:2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ABPNLW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3320" w:rsidRPr="00A54BF5" w:rsidRDefault="00023320" w:rsidP="00023320">
            <w:pPr>
              <w:rPr>
                <w:rFonts w:ascii="Arial" w:hAnsi="Arial" w:cs="Arial"/>
              </w:rPr>
            </w:pPr>
          </w:p>
        </w:tc>
      </w:tr>
      <w:tr w:rsidR="00023320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1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2332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23320" w:rsidRPr="00A54BF5" w:rsidRDefault="008D5C9C" w:rsidP="000233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2332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4251D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4251D" w:rsidRPr="008173FE" w:rsidRDefault="00E63609" w:rsidP="00E4251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E4251D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4251D" w:rsidRPr="00206480" w:rsidRDefault="00E4251D" w:rsidP="00E4251D">
            <w:pPr>
              <w:rPr>
                <w:rFonts w:ascii="Arial" w:hAnsi="Arial" w:cs="Arial"/>
              </w:rPr>
            </w:pPr>
            <w:r w:rsidRPr="00E4251D">
              <w:rPr>
                <w:rFonts w:ascii="Arial" w:hAnsi="Arial" w:cs="Arial"/>
                <w:b/>
                <w:szCs w:val="22"/>
              </w:rPr>
              <w:t>Use 555 IC as Multivibrator.(Level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8D5C9C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71F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1F7E">
              <w:rPr>
                <w:rFonts w:ascii="Arial" w:hAnsi="Arial" w:cs="Arial"/>
                <w:sz w:val="22"/>
                <w:szCs w:val="22"/>
              </w:rPr>
              <w:t>How many types of multivibrators are?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4251D">
        <w:trPr>
          <w:trHeight w:val="158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4059E" w:rsidRPr="00F4059E" w:rsidRDefault="00F4059E" w:rsidP="00F4059E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2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4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5</w:t>
            </w:r>
          </w:p>
          <w:p w:rsidR="003A63D9" w:rsidRPr="00E4251D" w:rsidRDefault="00F4059E" w:rsidP="00F4059E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E4251D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405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059E">
              <w:rPr>
                <w:rFonts w:ascii="Arial" w:hAnsi="Arial" w:cs="Arial"/>
                <w:iCs/>
                <w:sz w:val="22"/>
                <w:szCs w:val="22"/>
              </w:rPr>
              <w:t>Astablemultivibrator is ________ in any state.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4251D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F4059E" w:rsidRDefault="00F4059E" w:rsidP="00F4059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Stable</w:t>
            </w:r>
          </w:p>
          <w:p w:rsidR="00F4059E" w:rsidRPr="00E4251D" w:rsidRDefault="00F4059E" w:rsidP="00F4059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E4251D">
              <w:rPr>
                <w:rFonts w:ascii="Arial" w:hAnsi="Arial" w:cs="Arial"/>
                <w:iCs/>
              </w:rPr>
              <w:t>Unstable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Saturated</w:t>
            </w:r>
          </w:p>
          <w:p w:rsidR="005A577F" w:rsidRPr="005A577F" w:rsidRDefault="00F4059E" w:rsidP="00F4059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Both Stable &amp; Saturated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405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059E">
              <w:rPr>
                <w:rFonts w:ascii="Arial" w:hAnsi="Arial" w:cs="Arial"/>
                <w:iCs/>
                <w:sz w:val="22"/>
                <w:szCs w:val="22"/>
              </w:rPr>
              <w:t>Bistablemultivibrator is ________ in any state.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E4251D" w:rsidRDefault="00F4059E" w:rsidP="00F4059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E4251D">
              <w:rPr>
                <w:rFonts w:ascii="Arial" w:hAnsi="Arial" w:cs="Arial"/>
                <w:iCs/>
              </w:rPr>
              <w:t>Stable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Unstable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Saturated</w:t>
            </w:r>
          </w:p>
          <w:p w:rsidR="005A577F" w:rsidRPr="00F4059E" w:rsidRDefault="00F4059E" w:rsidP="00F4059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Independent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4059E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059E">
              <w:rPr>
                <w:rFonts w:ascii="Arial" w:hAnsi="Arial" w:cs="Arial"/>
                <w:iCs/>
                <w:sz w:val="22"/>
                <w:szCs w:val="22"/>
              </w:rPr>
              <w:t>Bistablemultivibrator has ___________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E4251D" w:rsidRDefault="00F4059E" w:rsidP="00F4059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E4251D">
              <w:rPr>
                <w:rFonts w:ascii="Arial" w:hAnsi="Arial" w:cs="Arial"/>
                <w:iCs/>
              </w:rPr>
              <w:t>two stable states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one stable state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no stable state</w:t>
            </w:r>
          </w:p>
          <w:p w:rsidR="003A63D9" w:rsidRPr="00F4059E" w:rsidRDefault="00F4059E" w:rsidP="00F4059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three stable state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F4059E" w:rsidP="00187A3F">
            <w:p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Astablemultivibrator has a frequency of f=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F4059E" w:rsidRDefault="00F4059E" w:rsidP="00F4059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T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T+1</w:t>
            </w:r>
          </w:p>
          <w:p w:rsidR="00F4059E" w:rsidRPr="0003111A" w:rsidRDefault="00F4059E" w:rsidP="00F4059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iCs/>
              </w:rPr>
            </w:pPr>
            <w:r w:rsidRPr="0003111A">
              <w:rPr>
                <w:rFonts w:ascii="Arial" w:hAnsi="Arial" w:cs="Arial"/>
                <w:b/>
                <w:iCs/>
              </w:rPr>
              <w:t>1/T</w:t>
            </w:r>
          </w:p>
          <w:p w:rsidR="00873E31" w:rsidRPr="00F4059E" w:rsidRDefault="00F4059E" w:rsidP="00F4059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1/T+1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F4059E" w:rsidP="00187A3F">
            <w:p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Determine the time period of a monostable 555 multivibrator.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F4059E" w:rsidRDefault="00F4059E" w:rsidP="00F405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T = 0.33RC</w:t>
            </w:r>
          </w:p>
          <w:p w:rsidR="00F4059E" w:rsidRPr="00E4251D" w:rsidRDefault="00F4059E" w:rsidP="00F405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E4251D">
              <w:rPr>
                <w:rFonts w:ascii="Arial" w:hAnsi="Arial" w:cs="Arial"/>
                <w:iCs/>
              </w:rPr>
              <w:t>T = 1.1RC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T = 3RC</w:t>
            </w:r>
          </w:p>
          <w:p w:rsidR="00873E31" w:rsidRPr="00F4059E" w:rsidRDefault="00F4059E" w:rsidP="00F405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F4059E">
              <w:rPr>
                <w:rFonts w:ascii="Arial" w:hAnsi="Arial" w:cs="Arial"/>
                <w:iCs/>
              </w:rPr>
              <w:t>d) T = RC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F4059E" w:rsidP="00F4059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059E">
              <w:rPr>
                <w:rFonts w:ascii="Arial" w:hAnsi="Arial" w:cs="Arial"/>
                <w:iCs/>
                <w:sz w:val="22"/>
                <w:szCs w:val="22"/>
              </w:rPr>
              <w:t>Astable circuit acts as a/an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059E" w:rsidRPr="00E4251D" w:rsidRDefault="00F4059E" w:rsidP="00F4059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4251D">
              <w:rPr>
                <w:rFonts w:ascii="Arial" w:hAnsi="Arial" w:cs="Arial"/>
              </w:rPr>
              <w:t>Relaxation oscillator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4059E">
              <w:rPr>
                <w:rFonts w:ascii="Arial" w:hAnsi="Arial" w:cs="Arial"/>
              </w:rPr>
              <w:t>Amplifier</w:t>
            </w:r>
          </w:p>
          <w:p w:rsidR="00F4059E" w:rsidRPr="00F4059E" w:rsidRDefault="00F4059E" w:rsidP="00F4059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4059E">
              <w:rPr>
                <w:rFonts w:ascii="Arial" w:hAnsi="Arial" w:cs="Arial"/>
              </w:rPr>
              <w:t>Multiplexer</w:t>
            </w:r>
          </w:p>
          <w:p w:rsidR="00EC1D8C" w:rsidRPr="00EC1D8C" w:rsidRDefault="00F4059E" w:rsidP="00F4059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4059E">
              <w:rPr>
                <w:rFonts w:ascii="Arial" w:hAnsi="Arial" w:cs="Arial"/>
              </w:rPr>
              <w:t>Oscillator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CD2" w:rsidRDefault="00764CD2" w:rsidP="00C92255">
      <w:pPr>
        <w:spacing w:after="0" w:line="240" w:lineRule="auto"/>
      </w:pPr>
      <w:r>
        <w:separator/>
      </w:r>
    </w:p>
  </w:endnote>
  <w:endnote w:type="continuationSeparator" w:id="1">
    <w:p w:rsidR="00764CD2" w:rsidRDefault="00764C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E4251D" w:rsidP="00E4251D">
    <w:pPr>
      <w:pStyle w:val="Footer"/>
      <w:jc w:val="center"/>
    </w:pPr>
    <w:r w:rsidRPr="00E4251D">
      <w:t>Digital Electronics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D5C9C">
          <w:fldChar w:fldCharType="begin"/>
        </w:r>
        <w:r w:rsidR="00336E39">
          <w:instrText xml:space="preserve"> PAGE   \* MERGEFORMAT </w:instrText>
        </w:r>
        <w:r w:rsidR="008D5C9C">
          <w:fldChar w:fldCharType="separate"/>
        </w:r>
        <w:r w:rsidR="00E63609">
          <w:rPr>
            <w:noProof/>
          </w:rPr>
          <w:t>6</w:t>
        </w:r>
        <w:r w:rsidR="008D5C9C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CD2" w:rsidRDefault="00764CD2" w:rsidP="00C92255">
      <w:pPr>
        <w:spacing w:after="0" w:line="240" w:lineRule="auto"/>
      </w:pPr>
      <w:r>
        <w:separator/>
      </w:r>
    </w:p>
  </w:footnote>
  <w:footnote w:type="continuationSeparator" w:id="1">
    <w:p w:rsidR="00764CD2" w:rsidRDefault="00764C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275F"/>
    <w:multiLevelType w:val="hybridMultilevel"/>
    <w:tmpl w:val="42F403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309622C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F7C3A"/>
    <w:multiLevelType w:val="hybridMultilevel"/>
    <w:tmpl w:val="45BCAB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92466"/>
    <w:multiLevelType w:val="hybridMultilevel"/>
    <w:tmpl w:val="376A329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33077"/>
    <w:multiLevelType w:val="hybridMultilevel"/>
    <w:tmpl w:val="2668C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3D18F0"/>
    <w:multiLevelType w:val="hybridMultilevel"/>
    <w:tmpl w:val="948ADA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B41CE"/>
    <w:multiLevelType w:val="hybridMultilevel"/>
    <w:tmpl w:val="8D5ED9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A40600"/>
    <w:multiLevelType w:val="hybridMultilevel"/>
    <w:tmpl w:val="B276DFD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574921"/>
    <w:multiLevelType w:val="hybridMultilevel"/>
    <w:tmpl w:val="8B4428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>
    <w:nsid w:val="37446AB2"/>
    <w:multiLevelType w:val="hybridMultilevel"/>
    <w:tmpl w:val="00621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E37979"/>
    <w:multiLevelType w:val="hybridMultilevel"/>
    <w:tmpl w:val="CAF0F0F6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4C137B"/>
    <w:multiLevelType w:val="hybridMultilevel"/>
    <w:tmpl w:val="12C69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864500"/>
    <w:multiLevelType w:val="hybridMultilevel"/>
    <w:tmpl w:val="8F960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61532"/>
    <w:multiLevelType w:val="hybridMultilevel"/>
    <w:tmpl w:val="86805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81420D"/>
    <w:multiLevelType w:val="hybridMultilevel"/>
    <w:tmpl w:val="F0FEC284"/>
    <w:lvl w:ilvl="0" w:tplc="D8B67B7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36B45CA"/>
    <w:multiLevelType w:val="hybridMultilevel"/>
    <w:tmpl w:val="42A08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4E4574"/>
    <w:multiLevelType w:val="hybridMultilevel"/>
    <w:tmpl w:val="6C10F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F32913"/>
    <w:multiLevelType w:val="hybridMultilevel"/>
    <w:tmpl w:val="FCC0F598"/>
    <w:lvl w:ilvl="0" w:tplc="96C46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FA6C69"/>
    <w:multiLevelType w:val="hybridMultilevel"/>
    <w:tmpl w:val="A90E2524"/>
    <w:lvl w:ilvl="0" w:tplc="6E786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6"/>
  </w:num>
  <w:num w:numId="4">
    <w:abstractNumId w:val="41"/>
  </w:num>
  <w:num w:numId="5">
    <w:abstractNumId w:val="8"/>
  </w:num>
  <w:num w:numId="6">
    <w:abstractNumId w:val="33"/>
  </w:num>
  <w:num w:numId="7">
    <w:abstractNumId w:val="34"/>
  </w:num>
  <w:num w:numId="8">
    <w:abstractNumId w:val="35"/>
  </w:num>
  <w:num w:numId="9">
    <w:abstractNumId w:val="2"/>
  </w:num>
  <w:num w:numId="10">
    <w:abstractNumId w:val="48"/>
  </w:num>
  <w:num w:numId="11">
    <w:abstractNumId w:val="18"/>
  </w:num>
  <w:num w:numId="12">
    <w:abstractNumId w:val="46"/>
  </w:num>
  <w:num w:numId="13">
    <w:abstractNumId w:val="44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0"/>
  </w:num>
  <w:num w:numId="19">
    <w:abstractNumId w:val="16"/>
  </w:num>
  <w:num w:numId="20">
    <w:abstractNumId w:val="24"/>
  </w:num>
  <w:num w:numId="21">
    <w:abstractNumId w:val="4"/>
  </w:num>
  <w:num w:numId="22">
    <w:abstractNumId w:val="1"/>
  </w:num>
  <w:num w:numId="23">
    <w:abstractNumId w:val="22"/>
  </w:num>
  <w:num w:numId="24">
    <w:abstractNumId w:val="21"/>
  </w:num>
  <w:num w:numId="25">
    <w:abstractNumId w:val="32"/>
  </w:num>
  <w:num w:numId="26">
    <w:abstractNumId w:val="30"/>
  </w:num>
  <w:num w:numId="27">
    <w:abstractNumId w:val="5"/>
  </w:num>
  <w:num w:numId="28">
    <w:abstractNumId w:val="28"/>
  </w:num>
  <w:num w:numId="29">
    <w:abstractNumId w:val="29"/>
  </w:num>
  <w:num w:numId="30">
    <w:abstractNumId w:val="37"/>
  </w:num>
  <w:num w:numId="31">
    <w:abstractNumId w:val="47"/>
  </w:num>
  <w:num w:numId="32">
    <w:abstractNumId w:val="38"/>
  </w:num>
  <w:num w:numId="33">
    <w:abstractNumId w:val="39"/>
  </w:num>
  <w:num w:numId="34">
    <w:abstractNumId w:val="27"/>
  </w:num>
  <w:num w:numId="35">
    <w:abstractNumId w:val="40"/>
  </w:num>
  <w:num w:numId="36">
    <w:abstractNumId w:val="3"/>
  </w:num>
  <w:num w:numId="37">
    <w:abstractNumId w:val="20"/>
  </w:num>
  <w:num w:numId="38">
    <w:abstractNumId w:val="13"/>
  </w:num>
  <w:num w:numId="39">
    <w:abstractNumId w:val="19"/>
  </w:num>
  <w:num w:numId="40">
    <w:abstractNumId w:val="42"/>
  </w:num>
  <w:num w:numId="41">
    <w:abstractNumId w:val="17"/>
  </w:num>
  <w:num w:numId="42">
    <w:abstractNumId w:val="23"/>
  </w:num>
  <w:num w:numId="43">
    <w:abstractNumId w:val="15"/>
  </w:num>
  <w:num w:numId="44">
    <w:abstractNumId w:val="31"/>
  </w:num>
  <w:num w:numId="45">
    <w:abstractNumId w:val="36"/>
  </w:num>
  <w:num w:numId="46">
    <w:abstractNumId w:val="9"/>
  </w:num>
  <w:num w:numId="47">
    <w:abstractNumId w:val="45"/>
  </w:num>
  <w:num w:numId="48">
    <w:abstractNumId w:val="49"/>
  </w:num>
  <w:num w:numId="49">
    <w:abstractNumId w:val="43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320"/>
    <w:rsid w:val="00023E92"/>
    <w:rsid w:val="00024667"/>
    <w:rsid w:val="00026798"/>
    <w:rsid w:val="00027020"/>
    <w:rsid w:val="0003111A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55E3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4BA3"/>
    <w:rsid w:val="002C17E0"/>
    <w:rsid w:val="002C1ECE"/>
    <w:rsid w:val="002D06CF"/>
    <w:rsid w:val="002D4F60"/>
    <w:rsid w:val="00307200"/>
    <w:rsid w:val="00313371"/>
    <w:rsid w:val="003154A0"/>
    <w:rsid w:val="00320ABB"/>
    <w:rsid w:val="003245D8"/>
    <w:rsid w:val="003350BF"/>
    <w:rsid w:val="00336E39"/>
    <w:rsid w:val="00340E04"/>
    <w:rsid w:val="00343AC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B6F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4F7AEB"/>
    <w:rsid w:val="00512D8C"/>
    <w:rsid w:val="00526093"/>
    <w:rsid w:val="00536B0B"/>
    <w:rsid w:val="00543AE5"/>
    <w:rsid w:val="00547692"/>
    <w:rsid w:val="005527E1"/>
    <w:rsid w:val="0055389F"/>
    <w:rsid w:val="005551AD"/>
    <w:rsid w:val="00563B67"/>
    <w:rsid w:val="00571F7E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38A"/>
    <w:rsid w:val="007129DA"/>
    <w:rsid w:val="00716131"/>
    <w:rsid w:val="00717AEE"/>
    <w:rsid w:val="0074170C"/>
    <w:rsid w:val="00753B17"/>
    <w:rsid w:val="0076179D"/>
    <w:rsid w:val="00764CD2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5C9C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0A69"/>
    <w:rsid w:val="009D4B03"/>
    <w:rsid w:val="009D7401"/>
    <w:rsid w:val="009F6786"/>
    <w:rsid w:val="00A14DB7"/>
    <w:rsid w:val="00A26731"/>
    <w:rsid w:val="00A2773F"/>
    <w:rsid w:val="00A3163F"/>
    <w:rsid w:val="00A35EC5"/>
    <w:rsid w:val="00A408E1"/>
    <w:rsid w:val="00A46940"/>
    <w:rsid w:val="00A47DB6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198E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9729E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33C08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373DD"/>
    <w:rsid w:val="00E4251D"/>
    <w:rsid w:val="00E54440"/>
    <w:rsid w:val="00E54D84"/>
    <w:rsid w:val="00E55B4C"/>
    <w:rsid w:val="00E63609"/>
    <w:rsid w:val="00E64769"/>
    <w:rsid w:val="00E80DD5"/>
    <w:rsid w:val="00E82047"/>
    <w:rsid w:val="00E85C2B"/>
    <w:rsid w:val="00E92F0B"/>
    <w:rsid w:val="00E95479"/>
    <w:rsid w:val="00EA2FA2"/>
    <w:rsid w:val="00EA7C80"/>
    <w:rsid w:val="00EC1D8C"/>
    <w:rsid w:val="00EC5DCF"/>
    <w:rsid w:val="00ED076B"/>
    <w:rsid w:val="00ED0D9B"/>
    <w:rsid w:val="00ED2043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059E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27F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C9C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42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425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7628-52E2-499E-8ED9-71D0B4DB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30</cp:revision>
  <dcterms:created xsi:type="dcterms:W3CDTF">2019-10-01T07:37:00Z</dcterms:created>
  <dcterms:modified xsi:type="dcterms:W3CDTF">2022-08-26T07:19:00Z</dcterms:modified>
</cp:coreProperties>
</file>